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72" w:rsidRDefault="00F462B1">
      <w:r>
        <w:rPr>
          <w:rFonts w:ascii="Times New Roman" w:hAnsi="Times New Roman"/>
          <w:noProof/>
          <w:sz w:val="24"/>
          <w:szCs w:val="24"/>
          <w:lang w:eastAsia="en-IN"/>
        </w:rPr>
        <w:drawing>
          <wp:inline distT="0" distB="0" distL="0" distR="0">
            <wp:extent cx="123825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2B1" w:rsidRDefault="00F462B1"/>
    <w:p w:rsidR="00F462B1" w:rsidRDefault="00F462B1">
      <w:proofErr w:type="spellStart"/>
      <w:r>
        <w:t>Dr.P.Selvaraj</w:t>
      </w:r>
      <w:proofErr w:type="spellEnd"/>
      <w:r>
        <w:t xml:space="preserve"> </w:t>
      </w:r>
      <w:proofErr w:type="spellStart"/>
      <w:r>
        <w:t>ME,PhD</w:t>
      </w:r>
      <w:proofErr w:type="spellEnd"/>
    </w:p>
    <w:sectPr w:rsidR="00F462B1" w:rsidSect="007C6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42072"/>
    <w:rsid w:val="007C6204"/>
    <w:rsid w:val="00961024"/>
    <w:rsid w:val="00D42072"/>
    <w:rsid w:val="00F46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muthukumari selvaraj</dc:creator>
  <cp:lastModifiedBy>SVEC-EEE</cp:lastModifiedBy>
  <cp:revision>2</cp:revision>
  <dcterms:created xsi:type="dcterms:W3CDTF">2020-02-23T11:35:00Z</dcterms:created>
  <dcterms:modified xsi:type="dcterms:W3CDTF">2020-02-23T11:35:00Z</dcterms:modified>
</cp:coreProperties>
</file>